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82892" w14:textId="09A0190D" w:rsidR="00266855" w:rsidRPr="0047674D" w:rsidRDefault="0047674D" w:rsidP="00007DEF">
      <w:pPr>
        <w:rPr>
          <w:sz w:val="28"/>
          <w:szCs w:val="28"/>
        </w:rPr>
      </w:pPr>
      <w:r w:rsidRPr="0047674D">
        <w:rPr>
          <w:sz w:val="28"/>
          <w:szCs w:val="28"/>
        </w:rPr>
        <w:t xml:space="preserve">Instruction for Assignors in Game Officials.  Language in yellow is probably already completed from previous seasons. </w:t>
      </w:r>
    </w:p>
    <w:p w14:paraId="45F94760" w14:textId="77777777" w:rsidR="00266855" w:rsidRPr="0047674D" w:rsidRDefault="00266855" w:rsidP="00007DEF">
      <w:pPr>
        <w:rPr>
          <w:highlight w:val="yellow"/>
        </w:rPr>
      </w:pPr>
    </w:p>
    <w:p w14:paraId="0733FBA8" w14:textId="77777777" w:rsidR="00007DEF" w:rsidRPr="0047674D" w:rsidRDefault="00007DEF" w:rsidP="00007DEF">
      <w:pPr>
        <w:rPr>
          <w:highlight w:val="yellow"/>
        </w:rPr>
      </w:pPr>
      <w:r w:rsidRPr="0047674D">
        <w:rPr>
          <w:highlight w:val="yellow"/>
        </w:rPr>
        <w:t>Field Instructions (before import):</w:t>
      </w:r>
    </w:p>
    <w:p w14:paraId="7049FDF9" w14:textId="77777777" w:rsidR="00007DEF" w:rsidRPr="0047674D" w:rsidRDefault="00007DEF" w:rsidP="00007DEF">
      <w:pPr>
        <w:rPr>
          <w:highlight w:val="yellow"/>
        </w:rPr>
      </w:pPr>
    </w:p>
    <w:p w14:paraId="61A11E29" w14:textId="77777777" w:rsidR="00007DEF" w:rsidRPr="0047674D" w:rsidRDefault="00007DEF" w:rsidP="00007DEF">
      <w:pPr>
        <w:pStyle w:val="ListParagraph"/>
        <w:numPr>
          <w:ilvl w:val="0"/>
          <w:numId w:val="2"/>
        </w:numPr>
        <w:rPr>
          <w:highlight w:val="yellow"/>
        </w:rPr>
      </w:pPr>
      <w:r w:rsidRPr="0047674D">
        <w:rPr>
          <w:highlight w:val="yellow"/>
        </w:rPr>
        <w:t>Go to the “Locations” tab under group maintenance and select “add complex”</w:t>
      </w:r>
    </w:p>
    <w:p w14:paraId="7D0EE987" w14:textId="77777777" w:rsidR="00007DEF" w:rsidRPr="0047674D" w:rsidRDefault="00007DEF" w:rsidP="00007DEF">
      <w:pPr>
        <w:pStyle w:val="ListParagraph"/>
        <w:numPr>
          <w:ilvl w:val="0"/>
          <w:numId w:val="2"/>
        </w:numPr>
        <w:rPr>
          <w:highlight w:val="yellow"/>
        </w:rPr>
      </w:pPr>
      <w:r w:rsidRPr="0047674D">
        <w:rPr>
          <w:highlight w:val="yellow"/>
        </w:rPr>
        <w:t>Fill out required information</w:t>
      </w:r>
    </w:p>
    <w:p w14:paraId="4021C9B1" w14:textId="77777777" w:rsidR="00007DEF" w:rsidRPr="0047674D" w:rsidRDefault="00007DEF" w:rsidP="00007DEF">
      <w:pPr>
        <w:pStyle w:val="ListParagraph"/>
        <w:numPr>
          <w:ilvl w:val="0"/>
          <w:numId w:val="2"/>
        </w:numPr>
        <w:rPr>
          <w:highlight w:val="yellow"/>
        </w:rPr>
      </w:pPr>
      <w:r w:rsidRPr="0047674D">
        <w:rPr>
          <w:highlight w:val="yellow"/>
        </w:rPr>
        <w:t xml:space="preserve">Then select “add </w:t>
      </w:r>
      <w:proofErr w:type="spellStart"/>
      <w:r w:rsidRPr="0047674D">
        <w:rPr>
          <w:highlight w:val="yellow"/>
        </w:rPr>
        <w:t>loc</w:t>
      </w:r>
      <w:proofErr w:type="spellEnd"/>
      <w:r w:rsidRPr="0047674D">
        <w:rPr>
          <w:highlight w:val="yellow"/>
        </w:rPr>
        <w:t>” under the complex you just added and fill out required information</w:t>
      </w:r>
    </w:p>
    <w:p w14:paraId="6B4369A2" w14:textId="77777777" w:rsidR="00007DEF" w:rsidRPr="0047674D" w:rsidRDefault="00007DEF" w:rsidP="00007DEF">
      <w:pPr>
        <w:pStyle w:val="ListParagraph"/>
        <w:numPr>
          <w:ilvl w:val="0"/>
          <w:numId w:val="2"/>
        </w:numPr>
        <w:rPr>
          <w:highlight w:val="yellow"/>
        </w:rPr>
      </w:pPr>
      <w:r w:rsidRPr="0047674D">
        <w:rPr>
          <w:highlight w:val="yellow"/>
        </w:rPr>
        <w:t>Be sure to select your league/town for the complex</w:t>
      </w:r>
      <w:r w:rsidR="00266855" w:rsidRPr="0047674D">
        <w:rPr>
          <w:highlight w:val="yellow"/>
        </w:rPr>
        <w:t>, as a favor to me; please also select “Coastal” this is so that it shows up on my screen when playoffs come around.</w:t>
      </w:r>
    </w:p>
    <w:p w14:paraId="14385FFE" w14:textId="77777777" w:rsidR="00007DEF" w:rsidRPr="0047674D" w:rsidRDefault="00007DEF" w:rsidP="00007DEF">
      <w:pPr>
        <w:rPr>
          <w:highlight w:val="yellow"/>
        </w:rPr>
      </w:pPr>
    </w:p>
    <w:p w14:paraId="51C75BBA" w14:textId="77777777" w:rsidR="00007DEF" w:rsidRPr="0047674D" w:rsidRDefault="00007DEF" w:rsidP="00007DEF">
      <w:pPr>
        <w:rPr>
          <w:highlight w:val="yellow"/>
        </w:rPr>
      </w:pPr>
      <w:r w:rsidRPr="0047674D">
        <w:rPr>
          <w:highlight w:val="yellow"/>
        </w:rPr>
        <w:t>Teams:</w:t>
      </w:r>
    </w:p>
    <w:p w14:paraId="6816E135" w14:textId="77777777" w:rsidR="00007DEF" w:rsidRPr="0047674D" w:rsidRDefault="00007DEF" w:rsidP="00007DEF">
      <w:pPr>
        <w:rPr>
          <w:highlight w:val="yellow"/>
        </w:rPr>
      </w:pPr>
    </w:p>
    <w:p w14:paraId="50CAAB02" w14:textId="77777777" w:rsidR="00007DEF" w:rsidRPr="0047674D" w:rsidRDefault="00007DEF" w:rsidP="00007DEF">
      <w:pPr>
        <w:pStyle w:val="ListParagraph"/>
        <w:rPr>
          <w:color w:val="FF0000"/>
          <w:highlight w:val="yellow"/>
        </w:rPr>
      </w:pPr>
      <w:r w:rsidRPr="0047674D">
        <w:rPr>
          <w:highlight w:val="yellow"/>
        </w:rPr>
        <w:t>When I import I normally just have the system create all new teams instead of trying to match them</w:t>
      </w:r>
      <w:r w:rsidR="00266855" w:rsidRPr="0047674D">
        <w:rPr>
          <w:highlight w:val="yellow"/>
        </w:rPr>
        <w:t xml:space="preserve"> </w:t>
      </w:r>
      <w:r w:rsidR="00266855" w:rsidRPr="0047674D">
        <w:rPr>
          <w:color w:val="FF0000"/>
          <w:highlight w:val="yellow"/>
        </w:rPr>
        <w:t>(This may change for the Spring season)</w:t>
      </w:r>
    </w:p>
    <w:p w14:paraId="0A0F5621" w14:textId="77777777" w:rsidR="00007DEF" w:rsidRPr="0047674D" w:rsidRDefault="00007DEF" w:rsidP="00007DEF">
      <w:pPr>
        <w:rPr>
          <w:highlight w:val="yellow"/>
        </w:rPr>
      </w:pPr>
    </w:p>
    <w:p w14:paraId="0967E0C5" w14:textId="77777777" w:rsidR="00007DEF" w:rsidRPr="0047674D" w:rsidRDefault="00007DEF" w:rsidP="00007DEF">
      <w:pPr>
        <w:rPr>
          <w:highlight w:val="yellow"/>
        </w:rPr>
      </w:pPr>
      <w:r w:rsidRPr="0047674D">
        <w:rPr>
          <w:highlight w:val="yellow"/>
        </w:rPr>
        <w:t>Game Ages (before import):</w:t>
      </w:r>
    </w:p>
    <w:p w14:paraId="7126A28E" w14:textId="77777777" w:rsidR="00007DEF" w:rsidRPr="0047674D" w:rsidRDefault="00007DEF" w:rsidP="00007DEF">
      <w:pPr>
        <w:rPr>
          <w:highlight w:val="yellow"/>
        </w:rPr>
      </w:pPr>
    </w:p>
    <w:p w14:paraId="72371C3E" w14:textId="77777777" w:rsidR="00007DEF" w:rsidRPr="0047674D" w:rsidRDefault="00007DEF" w:rsidP="00007DEF">
      <w:pPr>
        <w:pStyle w:val="ListParagraph"/>
        <w:numPr>
          <w:ilvl w:val="0"/>
          <w:numId w:val="5"/>
        </w:numPr>
        <w:rPr>
          <w:highlight w:val="yellow"/>
        </w:rPr>
      </w:pPr>
      <w:r w:rsidRPr="0047674D">
        <w:rPr>
          <w:highlight w:val="yellow"/>
        </w:rPr>
        <w:t>Go to “Ages/Levels” under group maintenance and select “click to add new game age”</w:t>
      </w:r>
    </w:p>
    <w:p w14:paraId="47435DB3" w14:textId="77777777" w:rsidR="00007DEF" w:rsidRPr="0047674D" w:rsidRDefault="00007DEF" w:rsidP="00007DEF">
      <w:pPr>
        <w:pStyle w:val="ListParagraph"/>
        <w:numPr>
          <w:ilvl w:val="0"/>
          <w:numId w:val="5"/>
        </w:numPr>
        <w:rPr>
          <w:highlight w:val="yellow"/>
        </w:rPr>
      </w:pPr>
      <w:r w:rsidRPr="0047674D">
        <w:rPr>
          <w:highlight w:val="yellow"/>
        </w:rPr>
        <w:t>Do this for all of your levels, if you want to have different pay scales for in-town vs Coastal you will need to add two age/levels for each age group. Make sure they are distinguishable; CU14 (Coastal) vs IU14 (In-town). Again this is only if you want two separate pay scales.</w:t>
      </w:r>
    </w:p>
    <w:p w14:paraId="7E6E7A82" w14:textId="77777777" w:rsidR="00007DEF" w:rsidRPr="0047674D" w:rsidRDefault="00007DEF" w:rsidP="00007DEF">
      <w:pPr>
        <w:pStyle w:val="ListParagraph"/>
        <w:numPr>
          <w:ilvl w:val="0"/>
          <w:numId w:val="5"/>
        </w:numPr>
        <w:rPr>
          <w:highlight w:val="yellow"/>
        </w:rPr>
      </w:pPr>
      <w:r w:rsidRPr="0047674D">
        <w:rPr>
          <w:highlight w:val="yellow"/>
        </w:rPr>
        <w:t>Look at Duxbury for an example if you need to</w:t>
      </w:r>
      <w:r w:rsidR="0043089E" w:rsidRPr="0047674D">
        <w:rPr>
          <w:highlight w:val="yellow"/>
        </w:rPr>
        <w:t xml:space="preserve"> (we do not differentiate between coastal and in-town)</w:t>
      </w:r>
    </w:p>
    <w:p w14:paraId="6F5ECF4D" w14:textId="77777777" w:rsidR="00007DEF" w:rsidRDefault="00007DEF" w:rsidP="00007DEF"/>
    <w:p w14:paraId="2343A367" w14:textId="77777777" w:rsidR="0043089E" w:rsidRDefault="0043089E" w:rsidP="0043089E">
      <w:r>
        <w:t>Import Instructions:</w:t>
      </w:r>
    </w:p>
    <w:p w14:paraId="74E06594" w14:textId="77777777" w:rsidR="0043089E" w:rsidRDefault="0043089E" w:rsidP="0043089E"/>
    <w:p w14:paraId="5FA5E3B0" w14:textId="77777777" w:rsidR="0043089E" w:rsidRDefault="0043089E" w:rsidP="0043089E">
      <w:pPr>
        <w:pStyle w:val="ListParagraph"/>
        <w:numPr>
          <w:ilvl w:val="0"/>
          <w:numId w:val="1"/>
        </w:numPr>
      </w:pPr>
      <w:r>
        <w:t>Go to the “import" tab under group maintenance and select “games”</w:t>
      </w:r>
    </w:p>
    <w:p w14:paraId="7A1CB9C4" w14:textId="77777777" w:rsidR="0043089E" w:rsidRDefault="0043089E" w:rsidP="0043089E">
      <w:pPr>
        <w:pStyle w:val="ListParagraph"/>
        <w:numPr>
          <w:ilvl w:val="0"/>
          <w:numId w:val="1"/>
        </w:numPr>
      </w:pPr>
      <w:r>
        <w:t>Download the important template and copy and paste your games to match the format</w:t>
      </w:r>
    </w:p>
    <w:p w14:paraId="3B0F8472" w14:textId="77777777" w:rsidR="0043089E" w:rsidRDefault="0043089E" w:rsidP="0043089E">
      <w:pPr>
        <w:pStyle w:val="ListParagraph"/>
        <w:numPr>
          <w:ilvl w:val="0"/>
          <w:numId w:val="1"/>
        </w:numPr>
      </w:pPr>
      <w:r>
        <w:t>Follow the upload and import sections</w:t>
      </w:r>
    </w:p>
    <w:p w14:paraId="5D58E726" w14:textId="77777777" w:rsidR="0043089E" w:rsidRDefault="0043089E" w:rsidP="0043089E">
      <w:pPr>
        <w:pStyle w:val="ListParagraph"/>
        <w:numPr>
          <w:ilvl w:val="0"/>
          <w:numId w:val="1"/>
        </w:numPr>
      </w:pPr>
      <w:r>
        <w:t>Be sure to have the fields set up ahead of time</w:t>
      </w:r>
    </w:p>
    <w:p w14:paraId="36A87F90" w14:textId="77777777" w:rsidR="0043089E" w:rsidRDefault="0043089E" w:rsidP="0043089E">
      <w:pPr>
        <w:pStyle w:val="ListParagraph"/>
        <w:numPr>
          <w:ilvl w:val="0"/>
          <w:numId w:val="1"/>
        </w:numPr>
      </w:pPr>
      <w:r>
        <w:t>For the purposes of the spreadsheet you can have an acronym represent a field you set up and it will ask you to match it in the import wizard. Ex. LS for Lincoln Street</w:t>
      </w:r>
    </w:p>
    <w:p w14:paraId="79327A38" w14:textId="77777777" w:rsidR="0043089E" w:rsidRDefault="0043089E" w:rsidP="00007DEF"/>
    <w:p w14:paraId="2087BE6A" w14:textId="77777777" w:rsidR="0043089E" w:rsidRDefault="0043089E" w:rsidP="00007DEF"/>
    <w:p w14:paraId="12A0BCF5" w14:textId="77777777" w:rsidR="003D0775" w:rsidRDefault="003D0775" w:rsidP="00007DEF">
      <w:r>
        <w:t>Games without import:</w:t>
      </w:r>
    </w:p>
    <w:p w14:paraId="3B7DAB51" w14:textId="77777777" w:rsidR="003D0775" w:rsidRDefault="003D0775" w:rsidP="00007DEF"/>
    <w:p w14:paraId="5F2211A0" w14:textId="77777777" w:rsidR="003D0775" w:rsidRDefault="003D0775" w:rsidP="003D0775">
      <w:pPr>
        <w:pStyle w:val="ListParagraph"/>
        <w:numPr>
          <w:ilvl w:val="0"/>
          <w:numId w:val="6"/>
        </w:numPr>
      </w:pPr>
      <w:r>
        <w:t>Go to the “games” tab under main menu and select “add new game”</w:t>
      </w:r>
    </w:p>
    <w:p w14:paraId="390B00BD" w14:textId="77777777" w:rsidR="003D0775" w:rsidRDefault="003D0775" w:rsidP="003D0775">
      <w:pPr>
        <w:pStyle w:val="ListParagraph"/>
        <w:numPr>
          <w:ilvl w:val="0"/>
          <w:numId w:val="6"/>
        </w:numPr>
      </w:pPr>
      <w:r>
        <w:t>Select your town and select enter “batch enter TBD games”</w:t>
      </w:r>
    </w:p>
    <w:p w14:paraId="762835CA" w14:textId="77777777" w:rsidR="003D0775" w:rsidRDefault="003D0775" w:rsidP="003D0775">
      <w:pPr>
        <w:pStyle w:val="ListParagraph"/>
        <w:numPr>
          <w:ilvl w:val="0"/>
          <w:numId w:val="6"/>
        </w:numPr>
      </w:pPr>
      <w:r>
        <w:lastRenderedPageBreak/>
        <w:t>This will allow you to create blocks of games however you would like</w:t>
      </w:r>
    </w:p>
    <w:p w14:paraId="7FA46C22" w14:textId="77777777" w:rsidR="003D0775" w:rsidRDefault="003D0775" w:rsidP="003D0775">
      <w:pPr>
        <w:pStyle w:val="ListParagraph"/>
        <w:numPr>
          <w:ilvl w:val="0"/>
          <w:numId w:val="6"/>
        </w:numPr>
      </w:pPr>
      <w:r>
        <w:t>You can do all the games for a particular day and then add games ages, teams, locations, and times later</w:t>
      </w:r>
    </w:p>
    <w:p w14:paraId="61D547F7" w14:textId="77777777" w:rsidR="003D0775" w:rsidRDefault="003D0775" w:rsidP="003D0775">
      <w:pPr>
        <w:pStyle w:val="ListParagraph"/>
        <w:numPr>
          <w:ilvl w:val="0"/>
          <w:numId w:val="6"/>
        </w:numPr>
      </w:pPr>
      <w:r>
        <w:t>You can do all the games for a particular level and then add the rest later… its up to you</w:t>
      </w:r>
    </w:p>
    <w:p w14:paraId="4E36B30F" w14:textId="77777777" w:rsidR="003D0775" w:rsidRDefault="003D0775" w:rsidP="003D0775">
      <w:pPr>
        <w:pStyle w:val="ListParagraph"/>
        <w:numPr>
          <w:ilvl w:val="0"/>
          <w:numId w:val="6"/>
        </w:numPr>
      </w:pPr>
      <w:r>
        <w:t>Once you have created a batch of games you can then edit them under “Games- Batch”</w:t>
      </w:r>
    </w:p>
    <w:p w14:paraId="2380289B" w14:textId="77777777" w:rsidR="003D0775" w:rsidRDefault="003D0775" w:rsidP="003D0775">
      <w:pPr>
        <w:pStyle w:val="ListParagraph"/>
        <w:numPr>
          <w:ilvl w:val="0"/>
          <w:numId w:val="6"/>
        </w:numPr>
      </w:pPr>
      <w:r>
        <w:t>Select the date range for your batch of games and then select “edit all details” this will allow you to add everything from drop down menus</w:t>
      </w:r>
    </w:p>
    <w:p w14:paraId="06A29A34" w14:textId="77777777" w:rsidR="003D0775" w:rsidRDefault="003D0775" w:rsidP="003D0775">
      <w:pPr>
        <w:pStyle w:val="ListParagraph"/>
        <w:numPr>
          <w:ilvl w:val="0"/>
          <w:numId w:val="6"/>
        </w:numPr>
      </w:pPr>
      <w:r>
        <w:t>If you decide to do this instead of import you will have to add teams ahead of time</w:t>
      </w:r>
    </w:p>
    <w:p w14:paraId="270272D7" w14:textId="77777777" w:rsidR="003D0775" w:rsidRPr="003D0775" w:rsidRDefault="003D0775" w:rsidP="003D0775">
      <w:pPr>
        <w:pStyle w:val="ListParagraph"/>
        <w:numPr>
          <w:ilvl w:val="0"/>
          <w:numId w:val="6"/>
        </w:numPr>
        <w:rPr>
          <w:color w:val="FF0000"/>
        </w:rPr>
      </w:pPr>
      <w:r w:rsidRPr="003D0775">
        <w:rPr>
          <w:color w:val="FF0000"/>
        </w:rPr>
        <w:t>If you do it this way you may want to call me so I can walk you through it</w:t>
      </w:r>
      <w:r w:rsidR="00266855">
        <w:rPr>
          <w:color w:val="FF0000"/>
        </w:rPr>
        <w:t>!!!</w:t>
      </w:r>
    </w:p>
    <w:p w14:paraId="23FC738E" w14:textId="77777777" w:rsidR="003D0775" w:rsidRDefault="003D0775" w:rsidP="00007DEF"/>
    <w:p w14:paraId="26E9D312" w14:textId="77777777" w:rsidR="0043089E" w:rsidRDefault="0043089E" w:rsidP="00007DEF">
      <w:r>
        <w:t>Check Certifications</w:t>
      </w:r>
      <w:r w:rsidR="00266855">
        <w:t xml:space="preserve"> (aka who is signed up to referee in your town)</w:t>
      </w:r>
      <w:r>
        <w:t>:</w:t>
      </w:r>
    </w:p>
    <w:p w14:paraId="73533420" w14:textId="77777777" w:rsidR="0043089E" w:rsidRDefault="0043089E" w:rsidP="0043089E">
      <w:pPr>
        <w:pStyle w:val="ListParagraph"/>
        <w:numPr>
          <w:ilvl w:val="0"/>
          <w:numId w:val="10"/>
        </w:numPr>
      </w:pPr>
      <w:r>
        <w:t>Go to the “officials” tab under main menu</w:t>
      </w:r>
    </w:p>
    <w:p w14:paraId="5A03A09E" w14:textId="77777777" w:rsidR="0043089E" w:rsidRDefault="0043089E" w:rsidP="0043089E">
      <w:pPr>
        <w:pStyle w:val="ListParagraph"/>
        <w:numPr>
          <w:ilvl w:val="0"/>
          <w:numId w:val="10"/>
        </w:numPr>
      </w:pPr>
      <w:r>
        <w:t>Select show additional options at the bottom of the page</w:t>
      </w:r>
    </w:p>
    <w:p w14:paraId="5835A3F1" w14:textId="77777777" w:rsidR="0043089E" w:rsidRDefault="0043089E" w:rsidP="0043089E">
      <w:pPr>
        <w:pStyle w:val="ListParagraph"/>
        <w:numPr>
          <w:ilvl w:val="0"/>
          <w:numId w:val="10"/>
        </w:numPr>
      </w:pPr>
      <w:r>
        <w:t>Select certifications</w:t>
      </w:r>
    </w:p>
    <w:p w14:paraId="1CDF2686" w14:textId="77777777" w:rsidR="0043089E" w:rsidRDefault="0043089E" w:rsidP="0043089E">
      <w:pPr>
        <w:pStyle w:val="ListParagraph"/>
        <w:numPr>
          <w:ilvl w:val="0"/>
          <w:numId w:val="10"/>
        </w:numPr>
      </w:pPr>
      <w:r>
        <w:t>Select your town</w:t>
      </w:r>
    </w:p>
    <w:p w14:paraId="37D5B194" w14:textId="77777777" w:rsidR="0043089E" w:rsidRDefault="0043089E" w:rsidP="0043089E">
      <w:pPr>
        <w:pStyle w:val="ListParagraph"/>
        <w:numPr>
          <w:ilvl w:val="0"/>
          <w:numId w:val="10"/>
        </w:numPr>
      </w:pPr>
      <w:r>
        <w:t>Check to see that all your referees checked off your town</w:t>
      </w:r>
    </w:p>
    <w:p w14:paraId="1C0A5EDF" w14:textId="77777777" w:rsidR="0043089E" w:rsidRDefault="0043089E" w:rsidP="0043089E">
      <w:pPr>
        <w:pStyle w:val="ListParagraph"/>
        <w:numPr>
          <w:ilvl w:val="0"/>
          <w:numId w:val="10"/>
        </w:numPr>
      </w:pPr>
      <w:r>
        <w:t>Check them off if they haven’t and save</w:t>
      </w:r>
    </w:p>
    <w:p w14:paraId="54E65E43" w14:textId="77777777" w:rsidR="0043089E" w:rsidRDefault="0043089E" w:rsidP="00007DEF"/>
    <w:p w14:paraId="24BB1499" w14:textId="77777777" w:rsidR="003D0775" w:rsidRDefault="003D0775" w:rsidP="00007DEF">
      <w:r>
        <w:t>Batch Cancel Games:</w:t>
      </w:r>
    </w:p>
    <w:p w14:paraId="3811E668" w14:textId="77777777" w:rsidR="003D0775" w:rsidRDefault="003D0775" w:rsidP="00007DEF"/>
    <w:p w14:paraId="21C0FFCC" w14:textId="77777777" w:rsidR="003D0775" w:rsidRDefault="003D0775" w:rsidP="003D0775">
      <w:pPr>
        <w:pStyle w:val="ListParagraph"/>
        <w:numPr>
          <w:ilvl w:val="0"/>
          <w:numId w:val="7"/>
        </w:numPr>
      </w:pPr>
      <w:r>
        <w:t>Go to  “games – batch” and select the date range</w:t>
      </w:r>
    </w:p>
    <w:p w14:paraId="0421EAB0" w14:textId="77777777" w:rsidR="003D0775" w:rsidRDefault="003D0775" w:rsidP="003D0775">
      <w:pPr>
        <w:pStyle w:val="ListParagraph"/>
        <w:numPr>
          <w:ilvl w:val="0"/>
          <w:numId w:val="7"/>
        </w:numPr>
      </w:pPr>
      <w:r>
        <w:t>Click batch cancel at the top</w:t>
      </w:r>
    </w:p>
    <w:p w14:paraId="2435108C" w14:textId="77777777" w:rsidR="003D0775" w:rsidRDefault="003D0775" w:rsidP="003D0775">
      <w:pPr>
        <w:pStyle w:val="ListParagraph"/>
        <w:numPr>
          <w:ilvl w:val="0"/>
          <w:numId w:val="7"/>
        </w:numPr>
      </w:pPr>
      <w:r>
        <w:t>Select the games to be canceled</w:t>
      </w:r>
    </w:p>
    <w:p w14:paraId="22C87D97" w14:textId="77777777" w:rsidR="003D0775" w:rsidRDefault="003D0775" w:rsidP="003D0775">
      <w:pPr>
        <w:pStyle w:val="ListParagraph"/>
        <w:numPr>
          <w:ilvl w:val="0"/>
          <w:numId w:val="7"/>
        </w:numPr>
      </w:pPr>
      <w:r>
        <w:t>Select the status reason. At field/at game time means they get paid, prior to game time means they do not get paid</w:t>
      </w:r>
    </w:p>
    <w:p w14:paraId="0086BC36" w14:textId="77777777" w:rsidR="003D0775" w:rsidRDefault="003D0775" w:rsidP="003D0775">
      <w:pPr>
        <w:pStyle w:val="ListParagraph"/>
        <w:numPr>
          <w:ilvl w:val="0"/>
          <w:numId w:val="7"/>
        </w:numPr>
      </w:pPr>
      <w:r>
        <w:t>Let me know if you have issues with this or would like a different status reason, say 50% pay</w:t>
      </w:r>
    </w:p>
    <w:p w14:paraId="4BEF197D" w14:textId="77777777" w:rsidR="003D0775" w:rsidRDefault="003D0775" w:rsidP="003D0775">
      <w:pPr>
        <w:pStyle w:val="ListParagraph"/>
        <w:numPr>
          <w:ilvl w:val="0"/>
          <w:numId w:val="7"/>
        </w:numPr>
      </w:pPr>
      <w:r>
        <w:t>This automatically lets officials know they were unassigned</w:t>
      </w:r>
    </w:p>
    <w:p w14:paraId="2EB1C141" w14:textId="77777777" w:rsidR="00266855" w:rsidRDefault="00266855" w:rsidP="003D0775">
      <w:pPr>
        <w:pStyle w:val="ListParagraph"/>
        <w:numPr>
          <w:ilvl w:val="0"/>
          <w:numId w:val="7"/>
        </w:numPr>
      </w:pPr>
      <w:r>
        <w:t>Under “games-batch” you can also move sets of games by whole days or time periods</w:t>
      </w:r>
    </w:p>
    <w:p w14:paraId="744FAEAE" w14:textId="77777777" w:rsidR="003D0775" w:rsidRDefault="003D0775" w:rsidP="003D0775"/>
    <w:p w14:paraId="2FED41C6" w14:textId="77777777" w:rsidR="003D0775" w:rsidRDefault="003D0775" w:rsidP="003D0775">
      <w:r>
        <w:t>News/Emails</w:t>
      </w:r>
    </w:p>
    <w:p w14:paraId="3C010672" w14:textId="77777777" w:rsidR="003D0775" w:rsidRDefault="003D0775" w:rsidP="003D0775">
      <w:pPr>
        <w:pStyle w:val="ListParagraph"/>
        <w:numPr>
          <w:ilvl w:val="0"/>
          <w:numId w:val="8"/>
        </w:numPr>
      </w:pPr>
      <w:r>
        <w:t xml:space="preserve">Go to the </w:t>
      </w:r>
      <w:r w:rsidR="0043089E">
        <w:t>“</w:t>
      </w:r>
      <w:proofErr w:type="spellStart"/>
      <w:r w:rsidR="0043089E">
        <w:t>Msgs</w:t>
      </w:r>
      <w:proofErr w:type="spellEnd"/>
      <w:r w:rsidR="0043089E">
        <w:t>/News” tab under GROUP MAINTENANCE not main menu</w:t>
      </w:r>
    </w:p>
    <w:p w14:paraId="0E612220" w14:textId="77777777" w:rsidR="0043089E" w:rsidRDefault="0043089E" w:rsidP="003D0775">
      <w:pPr>
        <w:pStyle w:val="ListParagraph"/>
        <w:numPr>
          <w:ilvl w:val="0"/>
          <w:numId w:val="8"/>
        </w:numPr>
      </w:pPr>
      <w:r>
        <w:t>You can send an email to the officials or post a news item. The only difference is a news item gets posted on the home page and can also be sent as an email. An email is just an email.</w:t>
      </w:r>
    </w:p>
    <w:p w14:paraId="3F66EFE1" w14:textId="77777777" w:rsidR="0043089E" w:rsidRDefault="0043089E" w:rsidP="003D0775">
      <w:pPr>
        <w:pStyle w:val="ListParagraph"/>
        <w:numPr>
          <w:ilvl w:val="0"/>
          <w:numId w:val="8"/>
        </w:numPr>
      </w:pPr>
      <w:r>
        <w:t>When you select sending an email to referees make sure you click on “by certification”</w:t>
      </w:r>
    </w:p>
    <w:p w14:paraId="6B0D64CD" w14:textId="77777777" w:rsidR="0043089E" w:rsidRDefault="0043089E" w:rsidP="003D0775">
      <w:pPr>
        <w:pStyle w:val="ListParagraph"/>
        <w:numPr>
          <w:ilvl w:val="0"/>
          <w:numId w:val="8"/>
        </w:numPr>
      </w:pPr>
      <w:r>
        <w:t>Then selec</w:t>
      </w:r>
      <w:r w:rsidR="00266855">
        <w:t>t your town</w:t>
      </w:r>
    </w:p>
    <w:p w14:paraId="7BE0F30C" w14:textId="77777777" w:rsidR="003D0775" w:rsidRDefault="003D0775" w:rsidP="00007DEF"/>
    <w:p w14:paraId="7FD906D2" w14:textId="77777777" w:rsidR="00007DEF" w:rsidRDefault="00007DEF" w:rsidP="00007DEF">
      <w:r>
        <w:t>Pay Scale (doesn’t need to be done at start of season):</w:t>
      </w:r>
    </w:p>
    <w:p w14:paraId="43E7A30B" w14:textId="77777777" w:rsidR="00007DEF" w:rsidRDefault="00007DEF" w:rsidP="00007DEF">
      <w:r>
        <w:tab/>
      </w:r>
    </w:p>
    <w:p w14:paraId="2866C779" w14:textId="77777777" w:rsidR="00007DEF" w:rsidRDefault="00007DEF" w:rsidP="00007DEF">
      <w:pPr>
        <w:pStyle w:val="ListParagraph"/>
        <w:numPr>
          <w:ilvl w:val="0"/>
          <w:numId w:val="4"/>
        </w:numPr>
      </w:pPr>
      <w:r>
        <w:t>Go to “Game Pay” under group maintenance and select your town</w:t>
      </w:r>
    </w:p>
    <w:p w14:paraId="09FF24B5" w14:textId="77777777" w:rsidR="00007DEF" w:rsidRDefault="00007DEF" w:rsidP="00007DEF">
      <w:pPr>
        <w:pStyle w:val="ListParagraph"/>
        <w:numPr>
          <w:ilvl w:val="0"/>
          <w:numId w:val="4"/>
        </w:numPr>
      </w:pPr>
      <w:r>
        <w:t>Click to add new pay scale</w:t>
      </w:r>
    </w:p>
    <w:p w14:paraId="1C2FECA1" w14:textId="77777777" w:rsidR="00007DEF" w:rsidRDefault="00007DEF" w:rsidP="00007DEF">
      <w:pPr>
        <w:pStyle w:val="ListParagraph"/>
        <w:numPr>
          <w:ilvl w:val="0"/>
          <w:numId w:val="4"/>
        </w:numPr>
      </w:pPr>
      <w:r>
        <w:t>Make all of them “default” unless you want to have a tiered pay scale for Grade 8s, Grade 9s, Grade 7s and so on. If you want to do this just em</w:t>
      </w:r>
      <w:r w:rsidR="00266855">
        <w:t>ail me and I will walk you through it.</w:t>
      </w:r>
    </w:p>
    <w:p w14:paraId="75958ACB" w14:textId="77777777" w:rsidR="003D0775" w:rsidRDefault="003D0775" w:rsidP="003D0775"/>
    <w:p w14:paraId="04FA7154" w14:textId="77777777" w:rsidR="00266855" w:rsidRDefault="00266855" w:rsidP="003D0775">
      <w:pPr>
        <w:rPr>
          <w:sz w:val="44"/>
          <w:szCs w:val="44"/>
        </w:rPr>
      </w:pPr>
      <w:r>
        <w:rPr>
          <w:sz w:val="44"/>
          <w:szCs w:val="44"/>
        </w:rPr>
        <w:t>IF ANY PROBLEMS ARISE: please email or call me!!!</w:t>
      </w:r>
    </w:p>
    <w:p w14:paraId="16DA666E" w14:textId="77777777" w:rsidR="00266855" w:rsidRPr="0047674D" w:rsidRDefault="00266855" w:rsidP="003D0775">
      <w:pPr>
        <w:rPr>
          <w:sz w:val="28"/>
          <w:szCs w:val="28"/>
        </w:rPr>
      </w:pPr>
    </w:p>
    <w:p w14:paraId="1F29E855" w14:textId="5DEDC29D" w:rsidR="00266855" w:rsidRDefault="0047674D" w:rsidP="003D0775">
      <w:pPr>
        <w:rPr>
          <w:sz w:val="28"/>
          <w:szCs w:val="28"/>
        </w:rPr>
      </w:pPr>
      <w:r w:rsidRPr="0047674D">
        <w:rPr>
          <w:sz w:val="28"/>
          <w:szCs w:val="28"/>
        </w:rPr>
        <w:t>Rob Thorne, Senior Referee Assignor</w:t>
      </w:r>
    </w:p>
    <w:p w14:paraId="054FF866" w14:textId="172196F6" w:rsidR="0047674D" w:rsidRPr="0047674D" w:rsidRDefault="0047674D" w:rsidP="003D0775">
      <w:pPr>
        <w:rPr>
          <w:sz w:val="28"/>
          <w:szCs w:val="28"/>
        </w:rPr>
      </w:pPr>
      <w:r>
        <w:rPr>
          <w:sz w:val="28"/>
          <w:szCs w:val="28"/>
        </w:rPr>
        <w:t>Or my assistant, Aggie Coleman</w:t>
      </w:r>
      <w:bookmarkStart w:id="0" w:name="_GoBack"/>
      <w:bookmarkEnd w:id="0"/>
    </w:p>
    <w:sectPr w:rsidR="0047674D" w:rsidRPr="0047674D" w:rsidSect="004A63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D86"/>
    <w:multiLevelType w:val="hybridMultilevel"/>
    <w:tmpl w:val="256AA0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83199"/>
    <w:multiLevelType w:val="hybridMultilevel"/>
    <w:tmpl w:val="E42638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294291"/>
    <w:multiLevelType w:val="hybridMultilevel"/>
    <w:tmpl w:val="D958C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567E7E"/>
    <w:multiLevelType w:val="hybridMultilevel"/>
    <w:tmpl w:val="E8F0D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05B62"/>
    <w:multiLevelType w:val="hybridMultilevel"/>
    <w:tmpl w:val="1D0CDB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0A051D"/>
    <w:multiLevelType w:val="hybridMultilevel"/>
    <w:tmpl w:val="B16032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D73288"/>
    <w:multiLevelType w:val="hybridMultilevel"/>
    <w:tmpl w:val="766EDE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767295"/>
    <w:multiLevelType w:val="hybridMultilevel"/>
    <w:tmpl w:val="270C4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0719E"/>
    <w:multiLevelType w:val="hybridMultilevel"/>
    <w:tmpl w:val="11928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94AD0"/>
    <w:multiLevelType w:val="hybridMultilevel"/>
    <w:tmpl w:val="A3683D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EF"/>
    <w:rsid w:val="00007DEF"/>
    <w:rsid w:val="00266855"/>
    <w:rsid w:val="003238E5"/>
    <w:rsid w:val="003D0775"/>
    <w:rsid w:val="0043089E"/>
    <w:rsid w:val="0047674D"/>
    <w:rsid w:val="004A63DA"/>
    <w:rsid w:val="0076630A"/>
    <w:rsid w:val="00A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4EDCE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D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595</Words>
  <Characters>3395</Characters>
  <Application>Microsoft Macintosh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Wyllie</dc:creator>
  <cp:keywords/>
  <dc:description/>
  <cp:lastModifiedBy>Microsoft Office User</cp:lastModifiedBy>
  <cp:revision>3</cp:revision>
  <dcterms:created xsi:type="dcterms:W3CDTF">2019-03-02T17:00:00Z</dcterms:created>
  <dcterms:modified xsi:type="dcterms:W3CDTF">2019-03-16T18:02:00Z</dcterms:modified>
</cp:coreProperties>
</file>