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66310" w14:textId="77777777" w:rsidR="00054BE5" w:rsidRDefault="00054BE5">
      <w:r>
        <w:rPr>
          <w:noProof/>
        </w:rPr>
        <w:drawing>
          <wp:inline distT="0" distB="0" distL="0" distR="0" wp14:anchorId="6983E94F" wp14:editId="049A7C94">
            <wp:extent cx="6485808" cy="2230531"/>
            <wp:effectExtent l="0" t="0" r="0" b="5080"/>
            <wp:docPr id="4" name="Picture 4" descr="/Users/acoleman/Desktop/Screen Shot 2018-03-14 at 19.27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acoleman/Desktop/Screen Shot 2018-03-14 at 19.27.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80" cy="226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32B43" w14:textId="77777777" w:rsidR="00054BE5" w:rsidRDefault="00054BE5">
      <w:r>
        <w:t>In “After Games” menu item, select “Incident Report” for the game being reported.</w:t>
      </w:r>
    </w:p>
    <w:p w14:paraId="644F89FF" w14:textId="77777777" w:rsidR="00054BE5" w:rsidRDefault="00054BE5"/>
    <w:p w14:paraId="5A6DE19D" w14:textId="77777777" w:rsidR="00054BE5" w:rsidRDefault="00054BE5">
      <w:r>
        <w:rPr>
          <w:noProof/>
        </w:rPr>
        <w:drawing>
          <wp:inline distT="0" distB="0" distL="0" distR="0" wp14:anchorId="6F6726CC" wp14:editId="63484689">
            <wp:extent cx="6844665" cy="1919605"/>
            <wp:effectExtent l="0" t="0" r="0" b="10795"/>
            <wp:docPr id="3" name="Picture 3" descr="/Users/acoleman/Desktop/Screen Shot 2018-03-14 at 19.27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acoleman/Desktop/Screen Shot 2018-03-14 at 19.27.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5260B" w14:textId="77777777" w:rsidR="00054BE5" w:rsidRDefault="00054BE5">
      <w:r>
        <w:t>Select “Add a New Incident Report”</w:t>
      </w:r>
    </w:p>
    <w:p w14:paraId="5D413DF3" w14:textId="77777777" w:rsidR="00054BE5" w:rsidRDefault="00054BE5"/>
    <w:p w14:paraId="2AF277D5" w14:textId="77777777" w:rsidR="00705ADF" w:rsidRDefault="00054BE5">
      <w:r>
        <w:rPr>
          <w:noProof/>
        </w:rPr>
        <w:drawing>
          <wp:anchor distT="0" distB="0" distL="114300" distR="114300" simplePos="0" relativeHeight="251658240" behindDoc="0" locked="0" layoutInCell="1" allowOverlap="1" wp14:anchorId="7380414D" wp14:editId="1A56095B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4351655" cy="2270760"/>
            <wp:effectExtent l="0" t="0" r="0" b="0"/>
            <wp:wrapSquare wrapText="bothSides"/>
            <wp:docPr id="2" name="Picture 2" descr="/Users/acoleman/Desktop/Screen Shot 2018-03-14 at 19.28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acoleman/Desktop/Screen Shot 2018-03-14 at 19.28.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5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Use pull down menus and fill in information.</w:t>
      </w:r>
    </w:p>
    <w:p w14:paraId="32EBF714" w14:textId="77777777" w:rsidR="00054BE5" w:rsidRDefault="00054BE5"/>
    <w:p w14:paraId="217285CC" w14:textId="77777777" w:rsidR="00054BE5" w:rsidRDefault="00054BE5"/>
    <w:p w14:paraId="41839A2F" w14:textId="77777777" w:rsidR="00054BE5" w:rsidRDefault="00054BE5"/>
    <w:p w14:paraId="70BEC3F4" w14:textId="77777777" w:rsidR="00054BE5" w:rsidRDefault="00054BE5"/>
    <w:p w14:paraId="61706166" w14:textId="77777777" w:rsidR="00054BE5" w:rsidRDefault="00054BE5"/>
    <w:p w14:paraId="2F556657" w14:textId="77777777" w:rsidR="00054BE5" w:rsidRDefault="00054BE5"/>
    <w:p w14:paraId="7A43DABD" w14:textId="77777777" w:rsidR="00054BE5" w:rsidRDefault="00054BE5"/>
    <w:p w14:paraId="182B7B46" w14:textId="77777777" w:rsidR="00054BE5" w:rsidRDefault="00054BE5"/>
    <w:p w14:paraId="5724F496" w14:textId="77777777" w:rsidR="00054BE5" w:rsidRDefault="00054BE5"/>
    <w:p w14:paraId="3FC7F542" w14:textId="77777777" w:rsidR="00054BE5" w:rsidRDefault="00054BE5"/>
    <w:p w14:paraId="7518CBDA" w14:textId="77777777" w:rsidR="00054BE5" w:rsidRDefault="00054BE5"/>
    <w:p w14:paraId="53515318" w14:textId="77777777" w:rsidR="00054BE5" w:rsidRDefault="00054BE5">
      <w:r>
        <w:rPr>
          <w:noProof/>
        </w:rPr>
        <w:lastRenderedPageBreak/>
        <w:drawing>
          <wp:inline distT="0" distB="0" distL="0" distR="0" wp14:anchorId="7CF8A804" wp14:editId="6A529331">
            <wp:extent cx="6853555" cy="3676015"/>
            <wp:effectExtent l="0" t="0" r="4445" b="6985"/>
            <wp:docPr id="1" name="Picture 1" descr="/Users/acoleman/Desktop/Screen Shot 2018-03-14 at 19.31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coleman/Desktop/Screen Shot 2018-03-14 at 19.31.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36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DA4F2" w14:textId="77777777" w:rsidR="00054BE5" w:rsidRDefault="00054BE5">
      <w:r>
        <w:t xml:space="preserve">Be complete in your description of the incident.  Be sure to “Submit” before you “Save”.  </w:t>
      </w:r>
    </w:p>
    <w:p w14:paraId="44DDC0F7" w14:textId="77777777" w:rsidR="00054BE5" w:rsidRDefault="00054BE5">
      <w:r>
        <w:t xml:space="preserve">If unsure of language to use, ask your assignor.  </w:t>
      </w:r>
    </w:p>
    <w:p w14:paraId="0A4090AF" w14:textId="77777777" w:rsidR="00054BE5" w:rsidRDefault="00054BE5"/>
    <w:p w14:paraId="69FB51F4" w14:textId="77777777" w:rsidR="00054BE5" w:rsidRDefault="00054BE5">
      <w:r>
        <w:t xml:space="preserve">Be certain to contact your assignor as soon as the game ends if there is an incident in your game. </w:t>
      </w:r>
      <w:bookmarkStart w:id="0" w:name="_GoBack"/>
      <w:bookmarkEnd w:id="0"/>
    </w:p>
    <w:sectPr w:rsidR="00054BE5" w:rsidSect="00054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54BE5"/>
    <w:rsid w:val="00383687"/>
    <w:rsid w:val="003D2882"/>
    <w:rsid w:val="006F6CE4"/>
    <w:rsid w:val="00C0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F1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362</Characters>
  <Application>Microsoft Macintosh Word</Application>
  <DocSecurity>0</DocSecurity>
  <Lines>3</Lines>
  <Paragraphs>1</Paragraphs>
  <ScaleCrop>false</ScaleCrop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2018-03-14T23:31:00Z</dcterms:created>
  <dcterms:modified xsi:type="dcterms:W3CDTF">2018-03-14T23:39:00Z</dcterms:modified>
</cp:coreProperties>
</file>