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2C8A" w14:textId="77777777" w:rsidR="00705ADF" w:rsidRDefault="00EE1E6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018714" wp14:editId="3EA816E8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3234218" cy="2284013"/>
            <wp:effectExtent l="0" t="0" r="0" b="2540"/>
            <wp:wrapSquare wrapText="bothSides"/>
            <wp:docPr id="1" name="Picture 1" descr="/Users/acoleman/Desktop/Screen Shot 2018-03-14 at 17.55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coleman/Desktop/Screen Shot 2018-03-14 at 17.55.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18" cy="228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How to certify yourself for a League. You need to do this so that some assignors can find you for assignment.  </w:t>
      </w:r>
    </w:p>
    <w:p w14:paraId="0A4D95A9" w14:textId="77777777" w:rsidR="00EE1E6E" w:rsidRDefault="00EE1E6E"/>
    <w:p w14:paraId="5D731A9B" w14:textId="77777777" w:rsidR="00EE1E6E" w:rsidRDefault="00EE1E6E">
      <w:r>
        <w:t xml:space="preserve">Do not certify yourself for areas that you are willing to travel to. </w:t>
      </w:r>
    </w:p>
    <w:p w14:paraId="23D09E94" w14:textId="77777777" w:rsidR="00EE1E6E" w:rsidRDefault="00EE1E6E"/>
    <w:p w14:paraId="15604752" w14:textId="77777777" w:rsidR="00EE1E6E" w:rsidRDefault="00EE1E6E">
      <w:r>
        <w:t>Select “My Preferences” from the left hand call down menu.</w:t>
      </w:r>
    </w:p>
    <w:p w14:paraId="299CC711" w14:textId="77777777" w:rsidR="00EE1E6E" w:rsidRDefault="00EE1E6E"/>
    <w:p w14:paraId="7E8DAC71" w14:textId="77777777" w:rsidR="00EE1E6E" w:rsidRDefault="00EE1E6E"/>
    <w:p w14:paraId="1C1D6004" w14:textId="77777777" w:rsidR="00EE1E6E" w:rsidRDefault="00EE1E6E"/>
    <w:p w14:paraId="2DF941C3" w14:textId="77777777" w:rsidR="00EE1E6E" w:rsidRDefault="00EE1E6E"/>
    <w:p w14:paraId="4E5C942E" w14:textId="77777777" w:rsidR="00EE1E6E" w:rsidRDefault="00EE1E6E"/>
    <w:p w14:paraId="50AD8758" w14:textId="77777777" w:rsidR="00EE1E6E" w:rsidRDefault="00EE1E6E">
      <w:r>
        <w:rPr>
          <w:noProof/>
        </w:rPr>
        <w:drawing>
          <wp:inline distT="0" distB="0" distL="0" distR="0" wp14:anchorId="518399DF" wp14:editId="40B2E6D0">
            <wp:extent cx="6853555" cy="2218055"/>
            <wp:effectExtent l="0" t="0" r="4445" b="0"/>
            <wp:docPr id="2" name="Picture 2" descr="/Users/acoleman/Desktop/Screen Shot 2018-03-14 at 18.07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coleman/Desktop/Screen Shot 2018-03-14 at 18.07.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249F" w14:textId="77777777" w:rsidR="00EE1E6E" w:rsidRDefault="00EE1E6E">
      <w:r>
        <w:t>Select “League/Tournament Preferences”</w:t>
      </w:r>
    </w:p>
    <w:p w14:paraId="013F9F96" w14:textId="77777777" w:rsidR="00EE1E6E" w:rsidRDefault="00EE1E6E"/>
    <w:p w14:paraId="00D9FD56" w14:textId="77777777" w:rsidR="00EE1E6E" w:rsidRDefault="00EE1E6E">
      <w:r>
        <w:rPr>
          <w:noProof/>
        </w:rPr>
        <w:drawing>
          <wp:inline distT="0" distB="0" distL="0" distR="0" wp14:anchorId="2A4D9B7F" wp14:editId="7E531A1E">
            <wp:extent cx="5800008" cy="2765926"/>
            <wp:effectExtent l="0" t="0" r="0" b="3175"/>
            <wp:docPr id="3" name="Picture 3" descr="/Users/acoleman/Desktop/Screen Shot 2018-03-14 at 18.07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coleman/Desktop/Screen Shot 2018-03-14 at 18.07.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58" cy="276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8766E" w14:textId="77777777" w:rsidR="00EE1E6E" w:rsidRDefault="00EE1E6E"/>
    <w:p w14:paraId="1C44230E" w14:textId="77777777" w:rsidR="00EE1E6E" w:rsidRDefault="00EE1E6E">
      <w:r>
        <w:t xml:space="preserve">Select your Leagues and “Save”.  If in doubt, discuss with your local assignor. </w:t>
      </w:r>
      <w:bookmarkStart w:id="0" w:name="_GoBack"/>
      <w:bookmarkEnd w:id="0"/>
    </w:p>
    <w:sectPr w:rsidR="00EE1E6E" w:rsidSect="00EE1E6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56BC2" w14:textId="77777777" w:rsidR="00FB58B1" w:rsidRDefault="00FB58B1" w:rsidP="00EE1E6E">
      <w:r>
        <w:separator/>
      </w:r>
    </w:p>
  </w:endnote>
  <w:endnote w:type="continuationSeparator" w:id="0">
    <w:p w14:paraId="5196B733" w14:textId="77777777" w:rsidR="00FB58B1" w:rsidRDefault="00FB58B1" w:rsidP="00EE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6583E" w14:textId="77777777" w:rsidR="00FB58B1" w:rsidRDefault="00FB58B1" w:rsidP="00EE1E6E">
      <w:r>
        <w:separator/>
      </w:r>
    </w:p>
  </w:footnote>
  <w:footnote w:type="continuationSeparator" w:id="0">
    <w:p w14:paraId="645386DC" w14:textId="77777777" w:rsidR="00FB58B1" w:rsidRDefault="00FB58B1" w:rsidP="00EE1E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EFD16" w14:textId="77777777" w:rsidR="00EE1E6E" w:rsidRDefault="00EE1E6E">
    <w:pPr>
      <w:pStyle w:val="Header"/>
    </w:pPr>
    <w:r>
      <w:t>Setting Preferences in Game Officials</w:t>
    </w:r>
  </w:p>
  <w:p w14:paraId="51103126" w14:textId="77777777" w:rsidR="00EE1E6E" w:rsidRDefault="00EE1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6E"/>
    <w:rsid w:val="00383687"/>
    <w:rsid w:val="003D2882"/>
    <w:rsid w:val="006F6CE4"/>
    <w:rsid w:val="00C0358A"/>
    <w:rsid w:val="00EE1E6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4C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E6E"/>
  </w:style>
  <w:style w:type="paragraph" w:styleId="Footer">
    <w:name w:val="footer"/>
    <w:basedOn w:val="Normal"/>
    <w:link w:val="FooterChar"/>
    <w:uiPriority w:val="99"/>
    <w:unhideWhenUsed/>
    <w:rsid w:val="00EE1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Macintosh Word</Application>
  <DocSecurity>0</DocSecurity>
  <Lines>2</Lines>
  <Paragraphs>1</Paragraphs>
  <ScaleCrop>false</ScaleCrop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2018-03-14T22:04:00Z</dcterms:created>
  <dcterms:modified xsi:type="dcterms:W3CDTF">2018-03-14T22:10:00Z</dcterms:modified>
</cp:coreProperties>
</file>